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3073" w14:textId="77777777" w:rsidR="00CE1B55" w:rsidRPr="003E78E6" w:rsidRDefault="008D68E5" w:rsidP="00C937D0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E78E6">
        <w:rPr>
          <w:b/>
          <w:bCs/>
          <w:sz w:val="28"/>
          <w:szCs w:val="28"/>
          <w:u w:val="single"/>
        </w:rPr>
        <w:t>B E J E L E N T É S</w:t>
      </w:r>
    </w:p>
    <w:p w14:paraId="5C06761B" w14:textId="77777777" w:rsidR="00CE1B55" w:rsidRPr="003E78E6" w:rsidRDefault="00CE1B55" w:rsidP="008D68E5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center"/>
        <w:rPr>
          <w:b/>
          <w:bCs/>
          <w:sz w:val="28"/>
          <w:szCs w:val="28"/>
        </w:rPr>
      </w:pPr>
      <w:r w:rsidRPr="003E78E6">
        <w:rPr>
          <w:b/>
          <w:bCs/>
          <w:sz w:val="28"/>
          <w:szCs w:val="28"/>
        </w:rPr>
        <w:t>szálláshely-</w:t>
      </w:r>
      <w:r w:rsidR="009E00DE" w:rsidRPr="003E78E6">
        <w:rPr>
          <w:b/>
          <w:bCs/>
          <w:sz w:val="28"/>
          <w:szCs w:val="28"/>
        </w:rPr>
        <w:t>üzemeltetési</w:t>
      </w:r>
      <w:r w:rsidR="008D68E5" w:rsidRPr="003E78E6">
        <w:rPr>
          <w:b/>
          <w:bCs/>
          <w:sz w:val="28"/>
          <w:szCs w:val="28"/>
        </w:rPr>
        <w:t xml:space="preserve"> tevékenység folytatásáról</w:t>
      </w:r>
    </w:p>
    <w:p w14:paraId="7EEDCAD6" w14:textId="77777777" w:rsidR="008D68E5" w:rsidRDefault="008D68E5" w:rsidP="008D68E5">
      <w:pPr>
        <w:pStyle w:val="lfej"/>
        <w:tabs>
          <w:tab w:val="clear" w:pos="4536"/>
          <w:tab w:val="left" w:leader="dot" w:pos="9072"/>
        </w:tabs>
        <w:jc w:val="both"/>
        <w:rPr>
          <w:sz w:val="26"/>
        </w:rPr>
      </w:pPr>
    </w:p>
    <w:p w14:paraId="038B7C91" w14:textId="77777777" w:rsidR="00134513" w:rsidRPr="00E46E62" w:rsidRDefault="00A622CC" w:rsidP="00EF06A4">
      <w:pPr>
        <w:pStyle w:val="lfej"/>
        <w:tabs>
          <w:tab w:val="clear" w:pos="4536"/>
          <w:tab w:val="left" w:leader="dot" w:pos="9072"/>
        </w:tabs>
        <w:spacing w:line="360" w:lineRule="exact"/>
        <w:jc w:val="both"/>
        <w:rPr>
          <w:b/>
          <w:bCs/>
          <w:u w:val="single"/>
        </w:rPr>
      </w:pPr>
      <w:bookmarkStart w:id="0" w:name="_Hlk73962465"/>
      <w:bookmarkStart w:id="1" w:name="_Hlk108776164"/>
      <w:bookmarkStart w:id="2" w:name="_Hlk49949073"/>
      <w:r>
        <w:rPr>
          <w:b/>
          <w:bCs/>
          <w:u w:val="single"/>
        </w:rPr>
        <w:t>SZÁLLÁSHELY-SZOLGÁLATÓ ADATAI</w:t>
      </w:r>
    </w:p>
    <w:bookmarkEnd w:id="0"/>
    <w:p w14:paraId="56E9DB06" w14:textId="77777777" w:rsidR="00EF06A4" w:rsidRPr="001E351C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1E351C">
        <w:t xml:space="preserve">Neve: </w:t>
      </w:r>
      <w:r w:rsidRPr="001E351C">
        <w:tab/>
      </w:r>
    </w:p>
    <w:p w14:paraId="64845383" w14:textId="77777777" w:rsidR="00EF06A4" w:rsidRPr="001E351C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>
        <w:t>Székhelye</w:t>
      </w:r>
      <w:r w:rsidRPr="001E351C">
        <w:t>:</w:t>
      </w:r>
      <w:r>
        <w:t xml:space="preserve"> </w:t>
      </w:r>
      <w:r w:rsidRPr="001E351C">
        <w:tab/>
      </w:r>
      <w:r w:rsidRPr="001E351C">
        <w:tab/>
      </w:r>
    </w:p>
    <w:p w14:paraId="4384BCBB" w14:textId="77777777" w:rsidR="00EF06A4" w:rsidRPr="00E81432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E81432">
        <w:t xml:space="preserve">Cégjegyzékszám: __ __ </w:t>
      </w:r>
      <w:r w:rsidRPr="00E81432">
        <w:sym w:font="Symbol" w:char="F02D"/>
      </w:r>
      <w:r w:rsidRPr="00E81432">
        <w:t xml:space="preserve"> __ __ </w:t>
      </w:r>
      <w:r w:rsidRPr="00E81432">
        <w:sym w:font="Symbol" w:char="F02D"/>
      </w:r>
      <w:r w:rsidRPr="00E81432">
        <w:t xml:space="preserve"> __ __ __ __ __ __</w:t>
      </w:r>
    </w:p>
    <w:p w14:paraId="56491A3D" w14:textId="77777777" w:rsidR="00EF06A4" w:rsidRPr="00E81432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  <w:jc w:val="both"/>
      </w:pPr>
      <w:r w:rsidRPr="00E81432">
        <w:t>Egyéni vállalkozó nyilvántartási száma: __ __ __ __ __ __ __ __</w:t>
      </w:r>
    </w:p>
    <w:p w14:paraId="4D807ADD" w14:textId="77777777" w:rsidR="00EF06A4" w:rsidRPr="00E81432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E81432">
        <w:t xml:space="preserve">Adószáma: </w:t>
      </w:r>
      <w:r w:rsidRPr="00E81432">
        <w:tab/>
        <w:t xml:space="preserve">__ __ __ __ __ __ __ __ </w:t>
      </w:r>
      <w:r w:rsidRPr="00E81432">
        <w:sym w:font="Symbol" w:char="F02D"/>
      </w:r>
      <w:r w:rsidRPr="00E81432">
        <w:t xml:space="preserve">__ </w:t>
      </w:r>
      <w:r w:rsidRPr="00E81432">
        <w:sym w:font="Symbol" w:char="F02D"/>
      </w:r>
      <w:r w:rsidRPr="00E81432">
        <w:t>__ __</w:t>
      </w:r>
    </w:p>
    <w:p w14:paraId="54F64EEB" w14:textId="77777777" w:rsidR="00EF06A4" w:rsidRPr="00E81432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E81432">
        <w:t xml:space="preserve">Statisztikai számjele: __ __ __ __ __ __ __ __ </w:t>
      </w:r>
      <w:r w:rsidRPr="00E81432">
        <w:sym w:font="Symbol" w:char="F02D"/>
      </w:r>
      <w:r w:rsidRPr="00E81432">
        <w:t xml:space="preserve"> __ __ __ __ </w:t>
      </w:r>
      <w:r w:rsidRPr="00E81432">
        <w:sym w:font="Symbol" w:char="F02D"/>
      </w:r>
      <w:r w:rsidRPr="00E81432">
        <w:t xml:space="preserve"> __ __ __ </w:t>
      </w:r>
      <w:r w:rsidRPr="00E81432">
        <w:sym w:font="Symbol" w:char="F02D"/>
      </w:r>
      <w:r w:rsidRPr="00E81432">
        <w:t xml:space="preserve"> __ __</w:t>
      </w:r>
    </w:p>
    <w:p w14:paraId="083E7706" w14:textId="77777777" w:rsidR="00EF06A4" w:rsidRPr="001E351C" w:rsidRDefault="00EF06A4" w:rsidP="00EF06A4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1E351C">
        <w:t>Telefonszáma:</w:t>
      </w:r>
      <w:r w:rsidRPr="001E351C">
        <w:tab/>
      </w:r>
    </w:p>
    <w:p w14:paraId="165C8CBA" w14:textId="77777777" w:rsidR="00134513" w:rsidRPr="00E46E62" w:rsidRDefault="00271893" w:rsidP="00EF06A4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  <w:jc w:val="both"/>
      </w:pPr>
      <w:r w:rsidRPr="00E46E62">
        <w:tab/>
      </w:r>
    </w:p>
    <w:p w14:paraId="778F7437" w14:textId="77777777" w:rsidR="00134513" w:rsidRPr="00E46E62" w:rsidRDefault="00A622CC" w:rsidP="00801E43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u w:val="single"/>
        </w:rPr>
      </w:pPr>
      <w:bookmarkStart w:id="3" w:name="_Hlk73962476"/>
      <w:bookmarkEnd w:id="1"/>
      <w:r>
        <w:rPr>
          <w:b/>
          <w:u w:val="single"/>
        </w:rPr>
        <w:t>SZÁLLÁSHELY ADATAI</w:t>
      </w:r>
    </w:p>
    <w:p w14:paraId="556A481B" w14:textId="77777777" w:rsidR="00134513" w:rsidRPr="00E46E62" w:rsidRDefault="00E12B63" w:rsidP="00E12B63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</w:pPr>
      <w:r>
        <w:t xml:space="preserve">Szálláshely </w:t>
      </w:r>
      <w:r w:rsidR="00134513" w:rsidRPr="00E46E62">
        <w:t>címe: ………………………………………………………………………</w:t>
      </w:r>
      <w:r w:rsidR="00E46E62">
        <w:t>……</w:t>
      </w:r>
      <w:r>
        <w:t>….</w:t>
      </w:r>
      <w:r w:rsidR="00134513" w:rsidRPr="00E46E62">
        <w:t xml:space="preserve">                           </w:t>
      </w:r>
    </w:p>
    <w:p w14:paraId="695D23D3" w14:textId="77777777" w:rsidR="00134513" w:rsidRPr="00E46E62" w:rsidRDefault="00E12B63" w:rsidP="00E12B63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</w:pPr>
      <w:r>
        <w:t>Szálláshely</w:t>
      </w:r>
      <w:r w:rsidRPr="00E46E62">
        <w:t xml:space="preserve"> </w:t>
      </w:r>
      <w:r w:rsidR="00271893" w:rsidRPr="00E46E62">
        <w:t>h</w:t>
      </w:r>
      <w:r w:rsidR="00134513" w:rsidRPr="00E46E62">
        <w:t>elyrajzi száma:</w:t>
      </w:r>
      <w:r>
        <w:t xml:space="preserve"> </w:t>
      </w:r>
      <w:r w:rsidR="00134513" w:rsidRPr="00E46E62">
        <w:t>……………………………………………………………</w:t>
      </w:r>
      <w:r w:rsidR="00E46E62">
        <w:t>………</w:t>
      </w:r>
    </w:p>
    <w:p w14:paraId="353444B2" w14:textId="77777777" w:rsidR="00271893" w:rsidRPr="00E46E62" w:rsidRDefault="00E12B63" w:rsidP="00E12B63">
      <w:pPr>
        <w:pStyle w:val="lfej"/>
        <w:tabs>
          <w:tab w:val="clear" w:pos="4536"/>
          <w:tab w:val="left" w:leader="dot" w:pos="9072"/>
        </w:tabs>
        <w:spacing w:line="360" w:lineRule="auto"/>
      </w:pPr>
      <w:r>
        <w:t>Szálláshely</w:t>
      </w:r>
      <w:r w:rsidRPr="00E46E62">
        <w:t xml:space="preserve"> </w:t>
      </w:r>
      <w:r w:rsidR="00134513" w:rsidRPr="00E46E62">
        <w:t>alapterülete</w:t>
      </w:r>
      <w:r w:rsidR="00271893" w:rsidRPr="00E46E62">
        <w:t xml:space="preserve">: </w:t>
      </w:r>
      <w:bookmarkStart w:id="4" w:name="_Hlk49945610"/>
      <w:r w:rsidR="00271893" w:rsidRPr="00E46E62">
        <w:tab/>
      </w:r>
      <w:bookmarkEnd w:id="4"/>
    </w:p>
    <w:p w14:paraId="313C41D9" w14:textId="77777777" w:rsidR="00134513" w:rsidRDefault="00E12B63" w:rsidP="00E12B63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</w:pPr>
      <w:r>
        <w:t>Szálláshely</w:t>
      </w:r>
      <w:r w:rsidRPr="00E46E62">
        <w:t xml:space="preserve"> </w:t>
      </w:r>
      <w:r w:rsidR="00134513" w:rsidRPr="00E46E62">
        <w:t xml:space="preserve">elnevezése: </w:t>
      </w:r>
      <w:r w:rsidR="00134513" w:rsidRPr="00E46E62">
        <w:tab/>
      </w:r>
      <w:r w:rsidR="00271893" w:rsidRPr="00E46E62">
        <w:tab/>
      </w:r>
      <w:bookmarkEnd w:id="2"/>
    </w:p>
    <w:bookmarkEnd w:id="3"/>
    <w:p w14:paraId="6FB6EBDC" w14:textId="77777777" w:rsidR="00E46E62" w:rsidRDefault="00E12B63" w:rsidP="00E12B63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</w:pPr>
      <w:r>
        <w:t>Szálláshely-</w:t>
      </w:r>
      <w:r w:rsidR="00C937D0">
        <w:t xml:space="preserve">szolgáltatás megkezdésének időpontja: </w:t>
      </w:r>
      <w:r w:rsidR="00C937D0" w:rsidRPr="00E46E62">
        <w:tab/>
      </w:r>
    </w:p>
    <w:p w14:paraId="57834271" w14:textId="04E7C36C" w:rsidR="00801E43" w:rsidRPr="00E81432" w:rsidRDefault="00801E43" w:rsidP="00801E43">
      <w:pPr>
        <w:tabs>
          <w:tab w:val="right" w:leader="dot" w:pos="9072"/>
        </w:tabs>
        <w:spacing w:line="360" w:lineRule="auto"/>
        <w:rPr>
          <w:b/>
          <w:bCs/>
        </w:rPr>
      </w:pPr>
      <w:bookmarkStart w:id="5" w:name="_Hlk103766702"/>
      <w:r w:rsidRPr="00E81432">
        <w:rPr>
          <w:b/>
          <w:bCs/>
        </w:rPr>
        <w:t xml:space="preserve">A </w:t>
      </w:r>
      <w:r w:rsidR="001344EA" w:rsidRPr="00E81432">
        <w:rPr>
          <w:b/>
          <w:bCs/>
        </w:rPr>
        <w:t>megkezdés</w:t>
      </w:r>
      <w:r w:rsidRPr="00E81432">
        <w:rPr>
          <w:b/>
          <w:bCs/>
        </w:rPr>
        <w:t xml:space="preserve"> időpont</w:t>
      </w:r>
      <w:r w:rsidR="001344EA" w:rsidRPr="00E81432">
        <w:rPr>
          <w:b/>
          <w:bCs/>
        </w:rPr>
        <w:t>ja</w:t>
      </w:r>
      <w:r w:rsidRPr="00E81432">
        <w:rPr>
          <w:b/>
          <w:bCs/>
        </w:rPr>
        <w:t xml:space="preserve"> nem előzheti meg az adatlap benyújtásának időpontját!</w:t>
      </w:r>
      <w:bookmarkEnd w:id="5"/>
    </w:p>
    <w:p w14:paraId="4A40C553" w14:textId="77777777" w:rsidR="003978EB" w:rsidRPr="003978EB" w:rsidRDefault="003978EB" w:rsidP="00801E43">
      <w:pPr>
        <w:tabs>
          <w:tab w:val="right" w:leader="dot" w:pos="9072"/>
        </w:tabs>
        <w:spacing w:line="360" w:lineRule="auto"/>
        <w:rPr>
          <w:b/>
          <w:bCs/>
          <w:color w:val="FF0000"/>
        </w:rPr>
      </w:pPr>
    </w:p>
    <w:p w14:paraId="6198DC10" w14:textId="77777777" w:rsidR="00271893" w:rsidRDefault="00271893" w:rsidP="00801E43">
      <w:pPr>
        <w:pStyle w:val="lfej"/>
        <w:tabs>
          <w:tab w:val="clear" w:pos="4536"/>
          <w:tab w:val="clear" w:pos="9072"/>
          <w:tab w:val="left" w:pos="2460"/>
        </w:tabs>
        <w:spacing w:line="360" w:lineRule="auto"/>
        <w:jc w:val="both"/>
        <w:rPr>
          <w:b/>
          <w:bCs/>
        </w:rPr>
      </w:pPr>
      <w:r w:rsidRPr="00A622CC">
        <w:rPr>
          <w:b/>
          <w:bCs/>
        </w:rPr>
        <w:t>Szálláshely típusa</w:t>
      </w:r>
      <w:r w:rsidR="00CB19FB">
        <w:rPr>
          <w:b/>
          <w:bCs/>
        </w:rPr>
        <w:t>:</w:t>
      </w:r>
      <w:r w:rsidR="00134513" w:rsidRPr="00A622CC">
        <w:rPr>
          <w:b/>
          <w:bCs/>
        </w:rPr>
        <w:tab/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6"/>
        <w:gridCol w:w="8022"/>
      </w:tblGrid>
      <w:tr w:rsidR="00A622CC" w:rsidRPr="00D7563C" w14:paraId="4817A2A6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03F4B0C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2EE127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6E2F" w14:textId="77777777" w:rsidR="00A622C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</w:pPr>
            <w:r w:rsidRPr="00E46E62">
              <w:t>Szálloda</w:t>
            </w:r>
          </w:p>
          <w:p w14:paraId="260FD2D3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7563C">
              <w:rPr>
                <w:sz w:val="20"/>
                <w:szCs w:val="20"/>
              </w:rPr>
              <w:t>(az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tizenegy)</w:t>
            </w:r>
          </w:p>
        </w:tc>
      </w:tr>
      <w:tr w:rsidR="00A622CC" w:rsidRPr="00D7563C" w14:paraId="68B53DD1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C78469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7C45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BF51E4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622CC" w:rsidRPr="00D7563C" w14:paraId="454BBCF5" w14:textId="77777777" w:rsidTr="00D7563C">
        <w:trPr>
          <w:trHeight w:hRule="exact" w:val="113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11584A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4CECD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3FA0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24B69" w:rsidRPr="00D7563C" w14:paraId="584C5B6D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59CE923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A886EE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D408A" w14:textId="77777777" w:rsidR="00924B69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</w:pPr>
            <w:r w:rsidRPr="00E46E62">
              <w:t>Panzió</w:t>
            </w:r>
          </w:p>
          <w:p w14:paraId="41B1AD26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</w:rPr>
            </w:pPr>
            <w:r w:rsidRPr="00D7563C">
              <w:rPr>
                <w:sz w:val="20"/>
                <w:szCs w:val="20"/>
              </w:rPr>
              <w:t>(az a kizárólag szálláshely-szolgáltatás folytatása céljából létesített szálláshelytípus, amelyben a szálláshely szolgáltatása mellett a reggeli szolgáltatás kötelező, és ahol a hasznosított szobák száma legalább hat, de legfeljebb huszonöt, az ágyak száma legalább tizenegy)</w:t>
            </w:r>
          </w:p>
        </w:tc>
      </w:tr>
      <w:tr w:rsidR="00924B69" w:rsidRPr="00D7563C" w14:paraId="23096205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C4F86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382DF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A091E2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622CC" w:rsidRPr="00D7563C" w14:paraId="2EBBDF23" w14:textId="77777777" w:rsidTr="00D7563C">
        <w:trPr>
          <w:trHeight w:hRule="exact" w:val="113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022844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995B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B4466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24B69" w:rsidRPr="00D7563C" w14:paraId="51EF3C9B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86C12A2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13D7A5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4CC74" w14:textId="77777777" w:rsidR="00924B69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</w:pPr>
            <w:r w:rsidRPr="00E46E62">
              <w:t>Kemping</w:t>
            </w:r>
          </w:p>
          <w:p w14:paraId="7B644D1D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</w:rPr>
            </w:pPr>
            <w:r w:rsidRPr="00D7563C">
              <w:rPr>
                <w:sz w:val="20"/>
                <w:szCs w:val="20"/>
              </w:rPr>
              <w:t>(az a kizárólag szálláshely-szolgáltatás folytatása céljából létesített, külön zárt területen működő szálláshelytípus, amelyben szállás céljából a vendégek és járműveik számára elkülönült területet (a továbbiakban: területegység), illetve üdülőházat (a továbbiakban együtt: lakóegység) és egyéb kiszolgálólétesítményeket és szolgáltatásokat [így különösen: tisztálkodási, mosási, főzési, egészségügyi célokat szolgáló vizesblokk, energiaellátás, digitális információ (WIFI), portaszolgálat] biztosítanak, és amely legalább kilenc lakóegységgel rendelkezik)</w:t>
            </w:r>
          </w:p>
        </w:tc>
      </w:tr>
      <w:tr w:rsidR="00924B69" w:rsidRPr="00D7563C" w14:paraId="52D82725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F4F5E0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97DFA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B28D00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622CC" w:rsidRPr="00D7563C" w14:paraId="2B8CCEA1" w14:textId="77777777" w:rsidTr="00D7563C">
        <w:trPr>
          <w:trHeight w:hRule="exact" w:val="113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6290E1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EACB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4C88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24B69" w:rsidRPr="00D7563C" w14:paraId="62B37016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3DFCC6E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B27EE9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A084" w14:textId="77777777" w:rsidR="00924B69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</w:pPr>
            <w:r w:rsidRPr="00E46E62">
              <w:t>Üdülőháztelep</w:t>
            </w:r>
          </w:p>
          <w:p w14:paraId="4E09A2B2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7563C">
              <w:rPr>
                <w:sz w:val="20"/>
                <w:szCs w:val="20"/>
              </w:rPr>
              <w:t>(az a kizárólag szálláshely-szolgáltatás folytatása céljából, közművesített területen létesített szálláshelytípus, amelyben a vendégek részére a szállást különálló épületben vagy önálló bejárattal rendelkező épületrészben (üdülőegységben) nyújtják, amennyiben az e célra hasznosított szálláshelyek száma eléri a hármat, függetlenül a szobák vagy ágyak számától)</w:t>
            </w:r>
          </w:p>
        </w:tc>
      </w:tr>
      <w:tr w:rsidR="00924B69" w:rsidRPr="00D7563C" w14:paraId="2BE8FBC4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DFEBA3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986A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7104C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622CC" w:rsidRPr="00D7563C" w14:paraId="519B0380" w14:textId="77777777" w:rsidTr="00D7563C">
        <w:trPr>
          <w:trHeight w:hRule="exact" w:val="113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0F64F9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164F8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66FF" w14:textId="77777777" w:rsidR="00A622CC" w:rsidRPr="00D7563C" w:rsidRDefault="00A622CC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24B69" w:rsidRPr="00D7563C" w14:paraId="3576ADA2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2E22E8D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20A405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5AFC" w14:textId="77777777" w:rsidR="00924B69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</w:pPr>
            <w:r w:rsidRPr="00E46E62">
              <w:t>Közösségi szálláshely</w:t>
            </w:r>
          </w:p>
          <w:p w14:paraId="534C6976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7563C">
              <w:rPr>
                <w:sz w:val="20"/>
                <w:szCs w:val="20"/>
              </w:rPr>
              <w:t>(az a kizárólag szálláshely-szolgáltatás folytatása céljából létesített szálláshelytípus, amelyben az egy szobában található ágyak külön-külön is hasznosításra kerülnek, s ahol az e célra hasznosított szobák száma legalább három, az ágyak száma legalább tizenkettő)</w:t>
            </w:r>
          </w:p>
        </w:tc>
      </w:tr>
      <w:tr w:rsidR="00924B69" w:rsidRPr="00D7563C" w14:paraId="089B1B1A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EFEA8F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62719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16B7EF" w14:textId="77777777" w:rsidR="00924B69" w:rsidRPr="00D7563C" w:rsidRDefault="00924B69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16B6EAA" w14:textId="77777777" w:rsidR="00A622CC" w:rsidRDefault="00A622CC" w:rsidP="00A622CC">
      <w:pPr>
        <w:pStyle w:val="lfej"/>
        <w:tabs>
          <w:tab w:val="clear" w:pos="4536"/>
          <w:tab w:val="clear" w:pos="9072"/>
          <w:tab w:val="left" w:pos="2460"/>
        </w:tabs>
        <w:spacing w:line="360" w:lineRule="auto"/>
        <w:jc w:val="both"/>
        <w:rPr>
          <w:b/>
          <w:bCs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6"/>
        <w:gridCol w:w="8022"/>
      </w:tblGrid>
      <w:tr w:rsidR="000B273F" w:rsidRPr="00D7563C" w14:paraId="50780011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1814EC4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B79B54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ED575" w14:textId="77777777" w:rsidR="000B273F" w:rsidRPr="000B273F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</w:pPr>
            <w:r w:rsidRPr="000B273F">
              <w:t xml:space="preserve">Egyéb szálláshely </w:t>
            </w:r>
          </w:p>
          <w:p w14:paraId="27DFD195" w14:textId="77777777" w:rsidR="000B273F" w:rsidRPr="00D7563C" w:rsidRDefault="000B273F" w:rsidP="003E78E6">
            <w:pPr>
              <w:spacing w:line="276" w:lineRule="auto"/>
              <w:rPr>
                <w:sz w:val="20"/>
                <w:szCs w:val="20"/>
              </w:rPr>
            </w:pPr>
            <w:r w:rsidRPr="00D7563C">
              <w:rPr>
                <w:sz w:val="20"/>
                <w:szCs w:val="20"/>
              </w:rPr>
              <w:t>(nem kizárólag szálláshely-szolgáltatás folytatása céljából létesített épületben, de szálláshely-szolgáltatási céllal és nem magánszemély vagy nem egyéni vállalkozó által hasznosított, önálló rendeltetési egységet képező épületrész, ahol az egy szobában található ágyak külön-külön is hasznosításra kerülhetnek, illetve a szobák száma legfeljebb huszonöt, és az ágyak száma legfeljebb száz)</w:t>
            </w:r>
          </w:p>
        </w:tc>
      </w:tr>
      <w:tr w:rsidR="000B273F" w:rsidRPr="00D7563C" w14:paraId="74AE15B2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A77C32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52D9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B09A6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rPr>
                <w:b/>
                <w:bCs/>
              </w:rPr>
            </w:pPr>
          </w:p>
        </w:tc>
      </w:tr>
      <w:tr w:rsidR="000B273F" w:rsidRPr="00D7563C" w14:paraId="045DA152" w14:textId="77777777" w:rsidTr="00D7563C">
        <w:trPr>
          <w:trHeight w:hRule="exact" w:val="113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835043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B0B42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B28D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B273F" w:rsidRPr="00D7563C" w14:paraId="4A2C737F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7026EF4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6747E7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E4AC6" w14:textId="77777777" w:rsidR="000B273F" w:rsidRPr="00D7563C" w:rsidRDefault="000B273F" w:rsidP="003E78E6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46E62">
              <w:t>Magánszálláshely</w:t>
            </w:r>
            <w:r w:rsidRPr="00D7563C">
              <w:rPr>
                <w:sz w:val="20"/>
                <w:szCs w:val="20"/>
              </w:rPr>
              <w:t xml:space="preserve"> </w:t>
            </w:r>
          </w:p>
          <w:p w14:paraId="3CC77050" w14:textId="77777777" w:rsidR="000B273F" w:rsidRPr="00D7563C" w:rsidRDefault="000B273F" w:rsidP="003E78E6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7563C">
              <w:rPr>
                <w:sz w:val="20"/>
                <w:szCs w:val="20"/>
              </w:rPr>
              <w:t>(az a nem kizárólag szálláshely-szolgáltatás folytatása céljából, magánszemély vagy egyéni vállalkozó által hasznosított lakás vagy üdülő, illetve azok egy lehatárolt részének és hozzátartozó területének hasznosítása, ahol a szobák száma legfeljebb nyolc, és az ágyak száma legfeljebb tizenhat)</w:t>
            </w:r>
          </w:p>
        </w:tc>
      </w:tr>
      <w:tr w:rsidR="000B273F" w:rsidRPr="00D7563C" w14:paraId="5C9B7DB7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579F16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EE191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A03198" w14:textId="77777777" w:rsidR="000B273F" w:rsidRPr="00D7563C" w:rsidRDefault="000B273F" w:rsidP="003E78E6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0B273F" w:rsidRPr="00D7563C" w14:paraId="5F310610" w14:textId="77777777" w:rsidTr="00D7563C">
        <w:trPr>
          <w:trHeight w:hRule="exact" w:val="113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32CC17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7CCD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C9446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B273F" w:rsidRPr="00D7563C" w14:paraId="6F3FBD24" w14:textId="77777777" w:rsidTr="00D7563C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6C27C56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28D7FF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02B8" w14:textId="77777777" w:rsidR="000B273F" w:rsidRPr="00D7563C" w:rsidRDefault="000B273F" w:rsidP="003E78E6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46E62">
              <w:t>Nyaralóhajó-szálláshely</w:t>
            </w:r>
            <w:r w:rsidRPr="00D7563C">
              <w:rPr>
                <w:sz w:val="20"/>
                <w:szCs w:val="20"/>
              </w:rPr>
              <w:t xml:space="preserve"> </w:t>
            </w:r>
          </w:p>
          <w:p w14:paraId="48BBFF58" w14:textId="77777777" w:rsidR="000B273F" w:rsidRPr="00D7563C" w:rsidRDefault="000B273F" w:rsidP="003E78E6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7563C">
              <w:rPr>
                <w:sz w:val="20"/>
                <w:szCs w:val="20"/>
              </w:rPr>
              <w:t xml:space="preserve">(az a víziközlekedésről szóló 2000. évi XLII. törvény 87. § 29a. pontja szerinti nyaralóhajó, amelyet a víziközlekedés rendjéről szóló rendelet szerint nyaralóhajózásra kijelölt vízterületen nem kizárólag szálláshely-szolgáltatás folytatása céljából üzemeltetnek, de szálláshely-szolgáltatási céllal hasznosítanak, és ahol az e célra hasznosított nyaralóhajó </w:t>
            </w:r>
            <w:proofErr w:type="spellStart"/>
            <w:r w:rsidRPr="00D7563C">
              <w:rPr>
                <w:sz w:val="20"/>
                <w:szCs w:val="20"/>
              </w:rPr>
              <w:t>belsejében</w:t>
            </w:r>
            <w:proofErr w:type="spellEnd"/>
            <w:r w:rsidRPr="00D7563C">
              <w:rPr>
                <w:sz w:val="20"/>
                <w:szCs w:val="20"/>
              </w:rPr>
              <w:t xml:space="preserve"> kialakított, ággyal rendelkező lakóegységek száma legalább kettő, az ágyak száma minimum négy, befogadóképessége a nyaralóhajó személyzetével együtt legfeljebb 12 fő)</w:t>
            </w:r>
          </w:p>
        </w:tc>
      </w:tr>
      <w:tr w:rsidR="000B273F" w:rsidRPr="00D7563C" w14:paraId="2031F302" w14:textId="77777777" w:rsidTr="00D7563C"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47F6AD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F3A92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069FEC" w14:textId="77777777" w:rsidR="000B273F" w:rsidRPr="00D7563C" w:rsidRDefault="000B273F" w:rsidP="00D7563C">
            <w:pPr>
              <w:pStyle w:val="lfej"/>
              <w:tabs>
                <w:tab w:val="clear" w:pos="4536"/>
                <w:tab w:val="clear" w:pos="9072"/>
                <w:tab w:val="left" w:pos="24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7445823" w14:textId="3390F0E1" w:rsidR="00812152" w:rsidRPr="00E81432" w:rsidRDefault="00812152" w:rsidP="00E46E62">
      <w:pPr>
        <w:pStyle w:val="lfej"/>
        <w:tabs>
          <w:tab w:val="clear" w:pos="4536"/>
          <w:tab w:val="left" w:leader="dot" w:pos="9072"/>
        </w:tabs>
        <w:jc w:val="both"/>
      </w:pPr>
      <w:bookmarkStart w:id="6" w:name="_Hlk49946227"/>
    </w:p>
    <w:p w14:paraId="5A75A69B" w14:textId="5024EC90" w:rsidR="009D01F8" w:rsidRPr="00E81432" w:rsidRDefault="009D01F8" w:rsidP="00E46E62">
      <w:pPr>
        <w:pStyle w:val="lfej"/>
        <w:tabs>
          <w:tab w:val="clear" w:pos="4536"/>
          <w:tab w:val="left" w:leader="dot" w:pos="9072"/>
        </w:tabs>
        <w:jc w:val="both"/>
      </w:pPr>
      <w:r w:rsidRPr="00E81432">
        <w:t xml:space="preserve">Szálláshely minőségi fokozatba sorolása: </w:t>
      </w:r>
      <w:r w:rsidRPr="00E81432">
        <w:tab/>
      </w:r>
    </w:p>
    <w:p w14:paraId="6E348773" w14:textId="77777777" w:rsidR="007B7EA6" w:rsidRPr="00E81432" w:rsidRDefault="007B7EA6" w:rsidP="00E46E62">
      <w:pPr>
        <w:spacing w:line="360" w:lineRule="auto"/>
        <w:jc w:val="both"/>
      </w:pPr>
    </w:p>
    <w:p w14:paraId="20F753FE" w14:textId="42EF3798" w:rsidR="00271893" w:rsidRPr="00E81432" w:rsidRDefault="00E12B63" w:rsidP="00E46E62">
      <w:pPr>
        <w:spacing w:line="360" w:lineRule="auto"/>
        <w:jc w:val="both"/>
      </w:pPr>
      <w:r w:rsidRPr="00E81432">
        <w:t>V</w:t>
      </w:r>
      <w:r w:rsidR="00271893" w:rsidRPr="00E81432">
        <w:t>endégszobák száma:</w:t>
      </w:r>
      <w:r w:rsidR="00E46E62" w:rsidRPr="00E81432">
        <w:t xml:space="preserve"> ………………………………………………………………………… </w:t>
      </w:r>
    </w:p>
    <w:p w14:paraId="4B5E0D71" w14:textId="77777777" w:rsidR="00271893" w:rsidRPr="00E46E62" w:rsidRDefault="00E12B63" w:rsidP="00E46E62">
      <w:pPr>
        <w:spacing w:line="360" w:lineRule="auto"/>
      </w:pPr>
      <w:r>
        <w:t>Á</w:t>
      </w:r>
      <w:r w:rsidR="00271893" w:rsidRPr="00E46E62">
        <w:t xml:space="preserve">gyak száma: </w:t>
      </w:r>
      <w:r w:rsidR="00E46E62" w:rsidRPr="00E46E62">
        <w:t>……………………………………………………………</w:t>
      </w:r>
      <w:r w:rsidR="00E46E62">
        <w:t>………………...</w:t>
      </w:r>
      <w:r w:rsidR="0066498F" w:rsidRPr="00E46E62">
        <w:tab/>
      </w:r>
      <w:r w:rsidR="00E46E62">
        <w:t>…..</w:t>
      </w:r>
    </w:p>
    <w:p w14:paraId="72367D8B" w14:textId="77777777" w:rsidR="008F14E3" w:rsidRPr="00E46E62" w:rsidRDefault="00E46E62" w:rsidP="00E46E62">
      <w:pPr>
        <w:spacing w:line="360" w:lineRule="auto"/>
        <w:jc w:val="both"/>
        <w:rPr>
          <w:i/>
          <w:iCs/>
          <w:sz w:val="20"/>
          <w:szCs w:val="20"/>
        </w:rPr>
      </w:pPr>
      <w:r w:rsidRPr="00E46E62">
        <w:rPr>
          <w:i/>
          <w:iCs/>
          <w:sz w:val="20"/>
          <w:szCs w:val="20"/>
        </w:rPr>
        <w:t>(</w:t>
      </w:r>
      <w:r w:rsidR="008F14E3">
        <w:rPr>
          <w:i/>
          <w:iCs/>
          <w:sz w:val="20"/>
          <w:szCs w:val="20"/>
        </w:rPr>
        <w:t xml:space="preserve">ágy: </w:t>
      </w:r>
      <w:r w:rsidRPr="00E46E62">
        <w:rPr>
          <w:i/>
          <w:iCs/>
          <w:sz w:val="20"/>
          <w:szCs w:val="20"/>
        </w:rPr>
        <w:t>szálláshely szobáiban elhelyezett (pihenést vagy alvást biztosító) fekvőhely, amely – tipikusan ágykeretből és matracból áll – méretétől függően egy vagy két fő részére alkalmas férőhely</w:t>
      </w:r>
      <w:r w:rsidR="008F14E3">
        <w:rPr>
          <w:i/>
          <w:iCs/>
          <w:sz w:val="20"/>
          <w:szCs w:val="20"/>
        </w:rPr>
        <w:t xml:space="preserve">; </w:t>
      </w:r>
      <w:r w:rsidR="008F14E3" w:rsidRPr="008F14E3">
        <w:rPr>
          <w:i/>
          <w:iCs/>
          <w:sz w:val="20"/>
          <w:szCs w:val="20"/>
        </w:rPr>
        <w:t>szálláshely ágyainak a száma: a szálláshely szobáiban elhelyezett fekvőhelyek számának összessége azzal, hogy a két vendég részére alkalmas fekvőhely két ágynak számít</w:t>
      </w:r>
      <w:r w:rsidR="008F14E3">
        <w:rPr>
          <w:i/>
          <w:iCs/>
          <w:sz w:val="20"/>
          <w:szCs w:val="20"/>
        </w:rPr>
        <w:t>)</w:t>
      </w:r>
    </w:p>
    <w:p w14:paraId="2F7B2101" w14:textId="77777777" w:rsidR="00812152" w:rsidRPr="00E46E62" w:rsidRDefault="00E12B63" w:rsidP="00E46E62">
      <w:pPr>
        <w:spacing w:line="360" w:lineRule="auto"/>
        <w:jc w:val="both"/>
      </w:pPr>
      <w:r>
        <w:t>S</w:t>
      </w:r>
      <w:r w:rsidR="00271893" w:rsidRPr="00E46E62">
        <w:t>zálláshely befogadóképessége</w:t>
      </w:r>
      <w:r w:rsidR="00812152" w:rsidRPr="00E46E62">
        <w:t xml:space="preserve"> (fő): …………………………………</w:t>
      </w:r>
    </w:p>
    <w:p w14:paraId="21ADDF3C" w14:textId="77777777" w:rsidR="00E46E62" w:rsidRPr="000B273F" w:rsidRDefault="00271893" w:rsidP="00E46E62">
      <w:pPr>
        <w:spacing w:line="360" w:lineRule="auto"/>
        <w:jc w:val="both"/>
        <w:rPr>
          <w:i/>
          <w:iCs/>
          <w:sz w:val="20"/>
          <w:szCs w:val="20"/>
        </w:rPr>
      </w:pPr>
      <w:r w:rsidRPr="00E46E62">
        <w:rPr>
          <w:i/>
          <w:iCs/>
          <w:sz w:val="20"/>
          <w:szCs w:val="20"/>
        </w:rPr>
        <w:t>(</w:t>
      </w:r>
      <w:r w:rsidR="00812152" w:rsidRPr="00E46E62">
        <w:rPr>
          <w:i/>
          <w:iCs/>
          <w:sz w:val="20"/>
          <w:szCs w:val="20"/>
        </w:rPr>
        <w:t>a szálláshely befogadóképessége</w:t>
      </w:r>
      <w:r w:rsidR="008D53CF">
        <w:rPr>
          <w:i/>
          <w:iCs/>
          <w:sz w:val="20"/>
          <w:szCs w:val="20"/>
        </w:rPr>
        <w:t>:</w:t>
      </w:r>
      <w:r w:rsidR="00812152" w:rsidRPr="00E46E62">
        <w:rPr>
          <w:i/>
          <w:iCs/>
          <w:sz w:val="20"/>
          <w:szCs w:val="20"/>
        </w:rPr>
        <w:t xml:space="preserve"> </w:t>
      </w:r>
      <w:r w:rsidR="0066498F" w:rsidRPr="00E46E62">
        <w:rPr>
          <w:i/>
          <w:iCs/>
          <w:sz w:val="20"/>
          <w:szCs w:val="20"/>
        </w:rPr>
        <w:t xml:space="preserve">a szálláshelyen a vendégek egyidejű elszállásolására rendelkezésre álló férőhelyek száma azzal, hogy a </w:t>
      </w:r>
      <w:r w:rsidRPr="00E46E62">
        <w:rPr>
          <w:i/>
          <w:iCs/>
          <w:sz w:val="20"/>
          <w:szCs w:val="20"/>
        </w:rPr>
        <w:t>maximális férőhelyszám a szálláshely ágyai   számának és az ideiglenesen elhelyezett vendégek elszállásolására alkalmas ágyak (pótágy) számának összessége)</w:t>
      </w:r>
      <w:r w:rsidR="0066498F" w:rsidRPr="00E46E62">
        <w:rPr>
          <w:i/>
          <w:iCs/>
          <w:sz w:val="20"/>
          <w:szCs w:val="20"/>
        </w:rPr>
        <w:t xml:space="preserve">: </w:t>
      </w:r>
    </w:p>
    <w:p w14:paraId="2659B94B" w14:textId="77777777" w:rsidR="00E46E62" w:rsidRDefault="00E12B63" w:rsidP="00E46E62">
      <w:pPr>
        <w:spacing w:line="360" w:lineRule="auto"/>
        <w:jc w:val="both"/>
      </w:pPr>
      <w:r>
        <w:t>T</w:t>
      </w:r>
      <w:r w:rsidR="00271893" w:rsidRPr="00E46E62">
        <w:t>erületegységek száma (csak kempingek esetében):</w:t>
      </w:r>
      <w:r w:rsidR="0066498F" w:rsidRPr="00E46E62">
        <w:t xml:space="preserve"> </w:t>
      </w:r>
      <w:r w:rsidR="000B273F" w:rsidRPr="00E46E62">
        <w:t>…………………………………………</w:t>
      </w:r>
    </w:p>
    <w:p w14:paraId="5B264A6F" w14:textId="77777777" w:rsidR="00E46E62" w:rsidRDefault="00271893" w:rsidP="00E46E62">
      <w:pPr>
        <w:spacing w:line="360" w:lineRule="auto"/>
        <w:jc w:val="both"/>
      </w:pPr>
      <w:r w:rsidRPr="00E46E62">
        <w:t xml:space="preserve">Használatának jogcíme: </w:t>
      </w:r>
    </w:p>
    <w:p w14:paraId="67027C82" w14:textId="77777777" w:rsidR="00E46E62" w:rsidRDefault="00271893" w:rsidP="00E46E62">
      <w:pPr>
        <w:spacing w:line="360" w:lineRule="auto"/>
        <w:jc w:val="both"/>
      </w:pPr>
      <w:r w:rsidRPr="00E46E62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376"/>
      </w:tblGrid>
      <w:tr w:rsidR="00E46E62" w14:paraId="2C0AB2F1" w14:textId="77777777" w:rsidTr="00D7563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56F6E8D" w14:textId="77777777" w:rsidR="00E46E62" w:rsidRDefault="00E46E62" w:rsidP="00D7563C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F10391" w14:textId="77777777" w:rsidR="00E46E62" w:rsidRDefault="00E46E62" w:rsidP="00D7563C">
            <w:pPr>
              <w:spacing w:line="360" w:lineRule="auto"/>
              <w:jc w:val="both"/>
            </w:pPr>
            <w:r>
              <w:t>saját tulajdon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2C48A" w14:textId="77777777" w:rsidR="00E46E62" w:rsidRDefault="00E46E62" w:rsidP="00D7563C">
            <w:pPr>
              <w:spacing w:line="360" w:lineRule="auto"/>
              <w:jc w:val="both"/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DACD81" w14:textId="77777777" w:rsidR="00E46E62" w:rsidRDefault="00E46E62" w:rsidP="00D7563C">
            <w:pPr>
              <w:spacing w:line="360" w:lineRule="auto"/>
              <w:jc w:val="both"/>
            </w:pPr>
            <w:r>
              <w:t>bérlet</w:t>
            </w:r>
          </w:p>
        </w:tc>
      </w:tr>
      <w:tr w:rsidR="00E46E62" w14:paraId="194571FC" w14:textId="77777777" w:rsidTr="00D7563C">
        <w:trPr>
          <w:trHeight w:hRule="exact" w:val="170"/>
          <w:jc w:val="center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14:paraId="317FA2BD" w14:textId="77777777" w:rsidR="00E46E62" w:rsidRDefault="00E46E62" w:rsidP="00D7563C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08AD" w14:textId="77777777" w:rsidR="00E46E62" w:rsidRDefault="00E46E62" w:rsidP="00D7563C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08A6D" w14:textId="77777777" w:rsidR="00E46E62" w:rsidRDefault="00E46E62" w:rsidP="00D7563C">
            <w:pPr>
              <w:spacing w:line="360" w:lineRule="auto"/>
              <w:jc w:val="both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B2633" w14:textId="77777777" w:rsidR="00E46E62" w:rsidRDefault="00E46E62" w:rsidP="00D7563C">
            <w:pPr>
              <w:spacing w:line="360" w:lineRule="auto"/>
              <w:jc w:val="both"/>
            </w:pPr>
          </w:p>
        </w:tc>
      </w:tr>
      <w:tr w:rsidR="00E12063" w14:paraId="2990EDDF" w14:textId="77777777" w:rsidTr="00D7563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83282FA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D76DA9" w14:textId="77777777" w:rsidR="00E12063" w:rsidRDefault="00E12063" w:rsidP="00D7563C">
            <w:pPr>
              <w:spacing w:line="360" w:lineRule="auto"/>
              <w:jc w:val="both"/>
            </w:pPr>
            <w:r>
              <w:t>közös tulajdon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D91E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1141CE1" w14:textId="77777777" w:rsidR="00E12063" w:rsidRDefault="00E12063" w:rsidP="00D7563C">
            <w:pPr>
              <w:spacing w:line="360" w:lineRule="auto"/>
              <w:jc w:val="both"/>
            </w:pPr>
            <w:proofErr w:type="gramStart"/>
            <w:r>
              <w:t>egyéb:…</w:t>
            </w:r>
            <w:proofErr w:type="gramEnd"/>
            <w:r>
              <w:t>…………….</w:t>
            </w:r>
          </w:p>
          <w:p w14:paraId="6BA4BA6E" w14:textId="77777777" w:rsidR="00E12063" w:rsidRDefault="00E12063" w:rsidP="00D7563C">
            <w:pPr>
              <w:spacing w:line="360" w:lineRule="auto"/>
              <w:jc w:val="both"/>
            </w:pPr>
            <w:r>
              <w:t>………………………</w:t>
            </w:r>
          </w:p>
        </w:tc>
      </w:tr>
      <w:tr w:rsidR="00E12063" w14:paraId="456E4536" w14:textId="77777777" w:rsidTr="00D7563C">
        <w:trPr>
          <w:trHeight w:hRule="exact" w:val="170"/>
          <w:jc w:val="center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14:paraId="38024AAB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766F9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364B08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235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E92CF4" w14:textId="77777777" w:rsidR="00E12063" w:rsidRDefault="00E12063" w:rsidP="00D7563C">
            <w:pPr>
              <w:spacing w:line="360" w:lineRule="auto"/>
              <w:jc w:val="both"/>
            </w:pPr>
          </w:p>
        </w:tc>
      </w:tr>
      <w:tr w:rsidR="00E12063" w14:paraId="09111E7F" w14:textId="77777777" w:rsidTr="00D7563C">
        <w:trPr>
          <w:jc w:val="center"/>
        </w:trPr>
        <w:tc>
          <w:tcPr>
            <w:tcW w:w="534" w:type="dxa"/>
            <w:shd w:val="clear" w:color="auto" w:fill="auto"/>
          </w:tcPr>
          <w:p w14:paraId="326207C7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D12AFE" w14:textId="77777777" w:rsidR="00E12063" w:rsidRDefault="00E12063" w:rsidP="00D7563C">
            <w:pPr>
              <w:spacing w:line="360" w:lineRule="auto"/>
              <w:jc w:val="both"/>
            </w:pPr>
            <w:r>
              <w:t>haszonélvezet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39F9" w14:textId="77777777" w:rsidR="00E12063" w:rsidRDefault="00E12063" w:rsidP="00D7563C">
            <w:pPr>
              <w:spacing w:line="360" w:lineRule="auto"/>
              <w:jc w:val="both"/>
            </w:pPr>
          </w:p>
        </w:tc>
        <w:tc>
          <w:tcPr>
            <w:tcW w:w="2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9BEE48" w14:textId="77777777" w:rsidR="00E12063" w:rsidRDefault="00E12063" w:rsidP="00D7563C">
            <w:pPr>
              <w:spacing w:line="360" w:lineRule="auto"/>
              <w:jc w:val="both"/>
            </w:pPr>
          </w:p>
        </w:tc>
      </w:tr>
    </w:tbl>
    <w:p w14:paraId="70CB958C" w14:textId="77777777" w:rsidR="00271893" w:rsidRPr="00E46E62" w:rsidRDefault="00271893" w:rsidP="000B273F">
      <w:pPr>
        <w:pStyle w:val="lfej"/>
        <w:tabs>
          <w:tab w:val="clear" w:pos="4536"/>
          <w:tab w:val="left" w:leader="dot" w:pos="9072"/>
        </w:tabs>
        <w:jc w:val="both"/>
      </w:pPr>
    </w:p>
    <w:p w14:paraId="4D350A87" w14:textId="77777777" w:rsidR="00E46E62" w:rsidRDefault="00271893" w:rsidP="00271893">
      <w:pPr>
        <w:pStyle w:val="lfej"/>
        <w:tabs>
          <w:tab w:val="clear" w:pos="4536"/>
          <w:tab w:val="left" w:leader="dot" w:pos="9072"/>
        </w:tabs>
        <w:spacing w:before="240" w:line="360" w:lineRule="auto"/>
        <w:jc w:val="both"/>
      </w:pPr>
      <w:r w:rsidRPr="00E46E62">
        <w:t>A szálláshelyen, mint szálláshely-üzemeltető kívánok élelmiszert, élelmiszer-nyersanyagot előállítani, felhasználni és forgalomba hozni: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268"/>
        <w:gridCol w:w="567"/>
        <w:gridCol w:w="2303"/>
      </w:tblGrid>
      <w:tr w:rsidR="00A622CC" w14:paraId="788E6492" w14:textId="77777777" w:rsidTr="003978EB">
        <w:trPr>
          <w:trHeight w:val="397"/>
          <w:jc w:val="center"/>
        </w:trPr>
        <w:tc>
          <w:tcPr>
            <w:tcW w:w="567" w:type="dxa"/>
            <w:shd w:val="clear" w:color="auto" w:fill="auto"/>
          </w:tcPr>
          <w:p w14:paraId="06E1C1D3" w14:textId="77777777" w:rsidR="00A622CC" w:rsidRPr="00E46E62" w:rsidRDefault="00A622CC" w:rsidP="00D7563C"/>
        </w:tc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D57AE5" w14:textId="77777777" w:rsidR="00A622CC" w:rsidRPr="00E46E62" w:rsidRDefault="00A622CC" w:rsidP="00D7563C">
            <w:r>
              <w:t>kívánok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8625C" w14:textId="77777777" w:rsidR="00A622CC" w:rsidRPr="00E46E62" w:rsidRDefault="00A622CC" w:rsidP="00E46E62"/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21B9F" w14:textId="77777777" w:rsidR="00A622CC" w:rsidRPr="00E46E62" w:rsidRDefault="00A622CC" w:rsidP="00D7563C"/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2A5F14" w14:textId="77777777" w:rsidR="00A622CC" w:rsidRPr="00E46E62" w:rsidRDefault="00A622CC" w:rsidP="00D7563C">
            <w:r>
              <w:t>nem kívánok</w:t>
            </w:r>
          </w:p>
        </w:tc>
      </w:tr>
      <w:bookmarkEnd w:id="6"/>
    </w:tbl>
    <w:p w14:paraId="78E767CA" w14:textId="77777777" w:rsidR="007B7EA6" w:rsidRDefault="007B7EA6" w:rsidP="00D208FC">
      <w:pPr>
        <w:pStyle w:val="lfej"/>
        <w:tabs>
          <w:tab w:val="clear" w:pos="4536"/>
          <w:tab w:val="left" w:leader="dot" w:pos="9072"/>
        </w:tabs>
        <w:spacing w:before="240" w:line="360" w:lineRule="auto"/>
        <w:jc w:val="both"/>
      </w:pPr>
    </w:p>
    <w:p w14:paraId="2F0F5CFA" w14:textId="77777777" w:rsidR="0048566A" w:rsidRDefault="0048566A" w:rsidP="0048566A">
      <w:pPr>
        <w:pStyle w:val="lfej"/>
        <w:tabs>
          <w:tab w:val="clear" w:pos="4536"/>
          <w:tab w:val="left" w:leader="dot" w:pos="9072"/>
        </w:tabs>
        <w:jc w:val="both"/>
      </w:pPr>
    </w:p>
    <w:p w14:paraId="1F63B21F" w14:textId="77777777" w:rsidR="0048566A" w:rsidRDefault="0048566A" w:rsidP="0048566A">
      <w:pPr>
        <w:pStyle w:val="lfej"/>
        <w:tabs>
          <w:tab w:val="clear" w:pos="4536"/>
          <w:tab w:val="left" w:leader="dot" w:pos="9072"/>
        </w:tabs>
        <w:jc w:val="both"/>
      </w:pPr>
    </w:p>
    <w:p w14:paraId="685667EB" w14:textId="5E77593D" w:rsidR="0048566A" w:rsidRDefault="00D208FC" w:rsidP="003978EB">
      <w:pPr>
        <w:pStyle w:val="lfej"/>
        <w:tabs>
          <w:tab w:val="clear" w:pos="4536"/>
          <w:tab w:val="left" w:leader="dot" w:pos="9072"/>
        </w:tabs>
        <w:jc w:val="both"/>
      </w:pPr>
      <w:r w:rsidRPr="00E46E62">
        <w:t>Az eljárásban szemle megtartását a szálláshelyen</w:t>
      </w:r>
      <w:r w:rsidR="00A622CC">
        <w:t>:</w:t>
      </w:r>
    </w:p>
    <w:p w14:paraId="23A77133" w14:textId="77777777" w:rsidR="003978EB" w:rsidRDefault="003978EB" w:rsidP="003978EB">
      <w:pPr>
        <w:pStyle w:val="lfej"/>
        <w:tabs>
          <w:tab w:val="clear" w:pos="4536"/>
          <w:tab w:val="left" w:leader="dot" w:pos="9072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268"/>
        <w:gridCol w:w="567"/>
        <w:gridCol w:w="2303"/>
      </w:tblGrid>
      <w:tr w:rsidR="00A622CC" w14:paraId="56D5F258" w14:textId="77777777" w:rsidTr="003978EB">
        <w:trPr>
          <w:trHeight w:val="397"/>
          <w:jc w:val="center"/>
        </w:trPr>
        <w:tc>
          <w:tcPr>
            <w:tcW w:w="567" w:type="dxa"/>
            <w:shd w:val="clear" w:color="auto" w:fill="auto"/>
          </w:tcPr>
          <w:p w14:paraId="7294E6A1" w14:textId="77777777" w:rsidR="00A622CC" w:rsidRPr="00E46E62" w:rsidRDefault="00A622CC" w:rsidP="00D7563C"/>
        </w:tc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609FB4" w14:textId="77777777" w:rsidR="00A622CC" w:rsidRPr="00E46E62" w:rsidRDefault="00A622CC" w:rsidP="00D7563C">
            <w:r>
              <w:t>kérem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BA7E9" w14:textId="77777777" w:rsidR="00A622CC" w:rsidRPr="00E46E62" w:rsidRDefault="00A622CC" w:rsidP="00D7563C"/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58895" w14:textId="77777777" w:rsidR="00A622CC" w:rsidRPr="00E46E62" w:rsidRDefault="00A622CC" w:rsidP="00D7563C"/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15AE8C" w14:textId="77777777" w:rsidR="00A622CC" w:rsidRPr="00E46E62" w:rsidRDefault="00A622CC" w:rsidP="00D7563C">
            <w:r>
              <w:t>nem kérem</w:t>
            </w:r>
          </w:p>
        </w:tc>
      </w:tr>
    </w:tbl>
    <w:p w14:paraId="465E7732" w14:textId="30EEF2F6" w:rsidR="000B273F" w:rsidRPr="007B7EA6" w:rsidRDefault="00465DF4" w:rsidP="007B7EA6">
      <w:pPr>
        <w:pStyle w:val="uj"/>
        <w:jc w:val="both"/>
      </w:pPr>
      <w:bookmarkStart w:id="7" w:name="_Hlk73972135"/>
      <w:r>
        <w:rPr>
          <w:bCs/>
        </w:rPr>
        <w:t xml:space="preserve">Alulírott nyilatkozom, hogy a </w:t>
      </w:r>
      <w:r w:rsidRPr="006D3A37">
        <w:rPr>
          <w:bCs/>
        </w:rPr>
        <w:t>bejelentett szálláshely</w:t>
      </w:r>
      <w:r w:rsidR="001C3C48" w:rsidRPr="006D3A37">
        <w:rPr>
          <w:bCs/>
        </w:rPr>
        <w:t>-üzemeltetési tevékenység</w:t>
      </w:r>
      <w:r w:rsidRPr="006D3A37">
        <w:rPr>
          <w:bCs/>
        </w:rPr>
        <w:t xml:space="preserve"> megfelel </w:t>
      </w:r>
      <w:r w:rsidR="007B7EA6" w:rsidRPr="006D3A37">
        <w:rPr>
          <w:rStyle w:val="highlighted"/>
        </w:rPr>
        <w:t>azon szálláshelytípus szerinti minőségi, műszaki és szolgáltatási követelményeknek, amely tekintetében a szálláshely-szolgáltatási tevékenységet folytatni kívánom.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268"/>
        <w:gridCol w:w="567"/>
        <w:gridCol w:w="2303"/>
      </w:tblGrid>
      <w:tr w:rsidR="000B273F" w14:paraId="7BE24B08" w14:textId="77777777" w:rsidTr="003978EB">
        <w:trPr>
          <w:trHeight w:val="397"/>
          <w:jc w:val="center"/>
        </w:trPr>
        <w:tc>
          <w:tcPr>
            <w:tcW w:w="567" w:type="dxa"/>
            <w:shd w:val="clear" w:color="auto" w:fill="auto"/>
          </w:tcPr>
          <w:p w14:paraId="310FA4EA" w14:textId="77777777" w:rsidR="000B273F" w:rsidRPr="00E46E62" w:rsidRDefault="000B273F" w:rsidP="00D7563C"/>
        </w:tc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366020" w14:textId="77777777" w:rsidR="000B273F" w:rsidRPr="00E46E62" w:rsidRDefault="000B273F" w:rsidP="00D7563C">
            <w:r>
              <w:t>igen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9188" w14:textId="77777777" w:rsidR="000B273F" w:rsidRPr="00E46E62" w:rsidRDefault="000B273F" w:rsidP="00D7563C"/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5C315" w14:textId="77777777" w:rsidR="000B273F" w:rsidRPr="00E46E62" w:rsidRDefault="000B273F" w:rsidP="00D7563C"/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F9CAB5" w14:textId="77777777" w:rsidR="000B273F" w:rsidRPr="00E46E62" w:rsidRDefault="000B273F" w:rsidP="00D7563C">
            <w:r>
              <w:t>nem</w:t>
            </w:r>
          </w:p>
        </w:tc>
      </w:tr>
    </w:tbl>
    <w:p w14:paraId="33656479" w14:textId="77777777" w:rsidR="000B273F" w:rsidRDefault="000B273F" w:rsidP="000B273F">
      <w:pPr>
        <w:pStyle w:val="lfej"/>
        <w:tabs>
          <w:tab w:val="clear" w:pos="4536"/>
          <w:tab w:val="left" w:leader="dot" w:pos="9072"/>
        </w:tabs>
        <w:spacing w:line="360" w:lineRule="auto"/>
        <w:jc w:val="both"/>
        <w:rPr>
          <w:b/>
          <w:sz w:val="26"/>
          <w:u w:val="single"/>
        </w:rPr>
      </w:pPr>
    </w:p>
    <w:p w14:paraId="53CC4574" w14:textId="77777777" w:rsidR="00CB19FB" w:rsidRDefault="00CE1B55" w:rsidP="00CB19FB">
      <w:pPr>
        <w:pStyle w:val="lfej"/>
        <w:tabs>
          <w:tab w:val="clear" w:pos="4536"/>
          <w:tab w:val="left" w:leader="dot" w:pos="9072"/>
        </w:tabs>
        <w:spacing w:line="276" w:lineRule="auto"/>
        <w:ind w:left="278" w:hanging="278"/>
        <w:jc w:val="both"/>
        <w:rPr>
          <w:b/>
          <w:sz w:val="26"/>
          <w:u w:val="single"/>
        </w:rPr>
      </w:pPr>
      <w:bookmarkStart w:id="8" w:name="_Hlk73962742"/>
      <w:r w:rsidRPr="008D68E5">
        <w:rPr>
          <w:b/>
          <w:sz w:val="26"/>
          <w:u w:val="single"/>
        </w:rPr>
        <w:t>Csatolandó dokumentumok:</w:t>
      </w:r>
    </w:p>
    <w:p w14:paraId="5E9168A0" w14:textId="77777777" w:rsidR="00CB19FB" w:rsidRPr="007B7EA6" w:rsidRDefault="00D85E32" w:rsidP="00CB19FB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spacing w:line="276" w:lineRule="auto"/>
        <w:ind w:left="0" w:firstLine="0"/>
        <w:jc w:val="both"/>
      </w:pPr>
      <w:r w:rsidRPr="007B7EA6">
        <w:t xml:space="preserve"> </w:t>
      </w:r>
      <w:r w:rsidR="005D55E8" w:rsidRPr="007B7EA6">
        <w:t>E</w:t>
      </w:r>
      <w:r w:rsidR="00C414D9" w:rsidRPr="007B7EA6">
        <w:t>gyéni vállalkozás esetében igazolás a nyilvántartásban szereplő adatokról</w:t>
      </w:r>
      <w:r w:rsidR="005D55E8" w:rsidRPr="007B7EA6">
        <w:t>.</w:t>
      </w:r>
    </w:p>
    <w:p w14:paraId="1591D6F7" w14:textId="77777777" w:rsidR="007B7EA6" w:rsidRPr="007B7EA6" w:rsidRDefault="00D85E32" w:rsidP="00CB19FB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spacing w:line="276" w:lineRule="auto"/>
        <w:ind w:left="0" w:firstLine="0"/>
        <w:jc w:val="both"/>
      </w:pPr>
      <w:bookmarkStart w:id="9" w:name="_Hlk49946712"/>
      <w:r w:rsidRPr="007B7EA6">
        <w:t xml:space="preserve"> </w:t>
      </w:r>
      <w:r w:rsidR="005D55E8" w:rsidRPr="007B7EA6">
        <w:t>C</w:t>
      </w:r>
      <w:r w:rsidR="00C414D9" w:rsidRPr="007B7EA6">
        <w:t>ég esetében aláírási címpéldány</w:t>
      </w:r>
      <w:r w:rsidR="007B7EA6" w:rsidRPr="007B7EA6">
        <w:t>.</w:t>
      </w:r>
    </w:p>
    <w:p w14:paraId="0B67BB23" w14:textId="29AC0230" w:rsidR="00C414D9" w:rsidRPr="007B7EA6" w:rsidRDefault="007B7EA6" w:rsidP="00CB19FB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spacing w:line="276" w:lineRule="auto"/>
        <w:ind w:left="0" w:firstLine="0"/>
        <w:jc w:val="both"/>
      </w:pPr>
      <w:r w:rsidRPr="007B7EA6">
        <w:t xml:space="preserve"> M</w:t>
      </w:r>
      <w:r w:rsidR="00C414D9" w:rsidRPr="007B7EA6">
        <w:t>eghatalmazás, amennyiben nem az aláírásra jogosult jár el</w:t>
      </w:r>
      <w:r w:rsidR="00A70749" w:rsidRPr="007B7EA6">
        <w:t>.</w:t>
      </w:r>
    </w:p>
    <w:bookmarkEnd w:id="9"/>
    <w:p w14:paraId="2582EE9B" w14:textId="77777777" w:rsidR="008D68E5" w:rsidRPr="007B7EA6" w:rsidRDefault="00D85E32" w:rsidP="00CB19FB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r w:rsidRPr="007B7EA6">
        <w:t xml:space="preserve"> </w:t>
      </w:r>
      <w:r w:rsidR="00A70749" w:rsidRPr="007B7EA6">
        <w:t>N</w:t>
      </w:r>
      <w:r w:rsidR="008D68E5" w:rsidRPr="007B7EA6">
        <w:t xml:space="preserve">em a </w:t>
      </w:r>
      <w:r w:rsidR="00812152" w:rsidRPr="007B7EA6">
        <w:t>bejelentő</w:t>
      </w:r>
      <w:r w:rsidR="008D68E5" w:rsidRPr="007B7EA6">
        <w:t xml:space="preserve"> tulajdonában lévő szálláshely esetében a szálláshely használatának jogcímére vonatkozó igazoló okirat vagy annak másolat</w:t>
      </w:r>
      <w:r w:rsidR="005D55E8" w:rsidRPr="007B7EA6">
        <w:t>a</w:t>
      </w:r>
      <w:r w:rsidR="008D68E5" w:rsidRPr="007B7EA6">
        <w:t xml:space="preserve"> a tulajdoni lap kivételével</w:t>
      </w:r>
      <w:r w:rsidR="005D55E8" w:rsidRPr="007B7EA6">
        <w:t>.</w:t>
      </w:r>
    </w:p>
    <w:p w14:paraId="2B086F53" w14:textId="77777777" w:rsidR="008D68E5" w:rsidRPr="007B7EA6" w:rsidRDefault="00D85E32" w:rsidP="00CB19FB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r w:rsidRPr="007B7EA6">
        <w:t xml:space="preserve"> </w:t>
      </w:r>
      <w:r w:rsidR="005D55E8" w:rsidRPr="007B7EA6">
        <w:t>H</w:t>
      </w:r>
      <w:r w:rsidR="008D68E5" w:rsidRPr="007B7EA6">
        <w:t>aszonélvezet esetében – ha nem a tulajdonos vagy a haszonélvező a szálláshely-szolgáltató – a haszonélvező hozzájárulását igazoló okirat</w:t>
      </w:r>
      <w:r w:rsidR="005D55E8" w:rsidRPr="007B7EA6">
        <w:t>.</w:t>
      </w:r>
    </w:p>
    <w:p w14:paraId="7DA393C6" w14:textId="77777777" w:rsidR="008D68E5" w:rsidRPr="007B7EA6" w:rsidRDefault="00D85E32" w:rsidP="00CB19FB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r w:rsidRPr="007B7EA6">
        <w:t xml:space="preserve"> </w:t>
      </w:r>
      <w:r w:rsidR="005D55E8" w:rsidRPr="007B7EA6">
        <w:t>K</w:t>
      </w:r>
      <w:r w:rsidR="008D68E5" w:rsidRPr="007B7EA6">
        <w:t>özös tulajdonban álló szálláshely esetében, ha nem valamennyi tulajdonostárs a szálláshely-szolgáltató, a tulajdonostársak hozzájárulását igazoló okirat</w:t>
      </w:r>
      <w:r w:rsidR="005D55E8" w:rsidRPr="007B7EA6">
        <w:t>.</w:t>
      </w:r>
    </w:p>
    <w:p w14:paraId="0768FDDB" w14:textId="77777777" w:rsidR="00812152" w:rsidRPr="007B7EA6" w:rsidRDefault="00D85E32" w:rsidP="00CB19FB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r w:rsidRPr="007B7EA6">
        <w:t xml:space="preserve"> </w:t>
      </w:r>
      <w:r w:rsidR="005D55E8" w:rsidRPr="007B7EA6">
        <w:t>A</w:t>
      </w:r>
      <w:r w:rsidR="00812152" w:rsidRPr="007B7EA6">
        <w:t xml:space="preserve"> szálláshely-szolgáltató adószámát igazoló okirat</w:t>
      </w:r>
      <w:r w:rsidR="005D55E8" w:rsidRPr="007B7EA6">
        <w:t>.</w:t>
      </w:r>
    </w:p>
    <w:p w14:paraId="61DF75D3" w14:textId="77777777" w:rsidR="003E78E6" w:rsidRPr="007B7EA6" w:rsidRDefault="00D85E32" w:rsidP="003E78E6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r w:rsidRPr="007B7EA6">
        <w:t xml:space="preserve"> </w:t>
      </w:r>
      <w:r w:rsidR="005D55E8" w:rsidRPr="007B7EA6">
        <w:t>S</w:t>
      </w:r>
      <w:r w:rsidR="004C256F" w:rsidRPr="007B7EA6">
        <w:t>zálláshely helyszínrajz</w:t>
      </w:r>
      <w:r w:rsidR="005D55E8" w:rsidRPr="007B7EA6">
        <w:t>a.</w:t>
      </w:r>
    </w:p>
    <w:p w14:paraId="34D09B92" w14:textId="7C284157" w:rsidR="001C3C48" w:rsidRPr="006D3A37" w:rsidRDefault="00890361" w:rsidP="001C3C48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bookmarkStart w:id="10" w:name="_Hlk49946297"/>
      <w:r>
        <w:t xml:space="preserve"> </w:t>
      </w:r>
      <w:r w:rsidR="005D55E8" w:rsidRPr="006D3A37">
        <w:t>S</w:t>
      </w:r>
      <w:r w:rsidR="0066498F" w:rsidRPr="006D3A37">
        <w:t>zálláshelykezelő szoftver meglétét igazoló dokumentum</w:t>
      </w:r>
      <w:r w:rsidR="001C3C48" w:rsidRPr="006D3A37">
        <w:t>.</w:t>
      </w:r>
    </w:p>
    <w:p w14:paraId="41ECFEDD" w14:textId="77777777" w:rsidR="00CE1B55" w:rsidRPr="006D3A37" w:rsidRDefault="001C3C48" w:rsidP="001C3C48">
      <w:pPr>
        <w:pStyle w:val="NormlWeb"/>
        <w:numPr>
          <w:ilvl w:val="0"/>
          <w:numId w:val="7"/>
        </w:numPr>
        <w:spacing w:after="0" w:line="276" w:lineRule="auto"/>
        <w:ind w:left="0" w:firstLine="0"/>
      </w:pPr>
      <w:r w:rsidRPr="006D3A37">
        <w:t xml:space="preserve"> A szálláshely-minősítő szervezet által kiadott minősítő dokumentum.</w:t>
      </w:r>
      <w:bookmarkEnd w:id="8"/>
      <w:bookmarkEnd w:id="10"/>
    </w:p>
    <w:p w14:paraId="3BFA416C" w14:textId="77777777" w:rsidR="00BA5F13" w:rsidRDefault="00BA5F13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rPr>
          <w:sz w:val="26"/>
        </w:rPr>
      </w:pPr>
    </w:p>
    <w:p w14:paraId="0AAC9D9C" w14:textId="77777777" w:rsidR="008D68E5" w:rsidRPr="001C3C48" w:rsidRDefault="008D68E5" w:rsidP="008D68E5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</w:pPr>
      <w:r w:rsidRPr="001C3C48">
        <w:t xml:space="preserve">Tiszaújváros, </w:t>
      </w:r>
      <w:proofErr w:type="gramStart"/>
      <w:r w:rsidRPr="001C3C48">
        <w:t>20….</w:t>
      </w:r>
      <w:proofErr w:type="gramEnd"/>
      <w:r w:rsidRPr="001C3C48">
        <w:t xml:space="preserve">. év …………… hó </w:t>
      </w:r>
      <w:proofErr w:type="gramStart"/>
      <w:r w:rsidRPr="001C3C48">
        <w:t>…….</w:t>
      </w:r>
      <w:proofErr w:type="gramEnd"/>
      <w:r w:rsidRPr="001C3C48">
        <w:t>. nap</w:t>
      </w:r>
    </w:p>
    <w:p w14:paraId="1B272731" w14:textId="77777777" w:rsidR="00BA5F13" w:rsidRPr="001C3C48" w:rsidRDefault="00BA5F13" w:rsidP="0048743F">
      <w:pPr>
        <w:pStyle w:val="lfej"/>
        <w:tabs>
          <w:tab w:val="clear" w:pos="4536"/>
          <w:tab w:val="clear" w:pos="9072"/>
        </w:tabs>
      </w:pPr>
    </w:p>
    <w:p w14:paraId="48173B26" w14:textId="77777777" w:rsidR="00535651" w:rsidRPr="001C3C48" w:rsidRDefault="00535651" w:rsidP="00535651">
      <w:pPr>
        <w:pStyle w:val="lfej"/>
        <w:tabs>
          <w:tab w:val="clear" w:pos="4536"/>
          <w:tab w:val="clear" w:pos="9072"/>
        </w:tabs>
        <w:jc w:val="center"/>
      </w:pPr>
      <w:r w:rsidRPr="001C3C48">
        <w:tab/>
      </w:r>
      <w:r w:rsidR="00CE1B55" w:rsidRPr="001C3C48">
        <w:t>P.H.</w:t>
      </w:r>
      <w:r w:rsidR="00CE1B55" w:rsidRPr="001C3C48">
        <w:tab/>
      </w:r>
    </w:p>
    <w:p w14:paraId="3E44EB0F" w14:textId="77777777" w:rsidR="00BA5F13" w:rsidRPr="001C3C48" w:rsidRDefault="00BA5F13" w:rsidP="00535651">
      <w:pPr>
        <w:pStyle w:val="lfej"/>
        <w:tabs>
          <w:tab w:val="clear" w:pos="4536"/>
          <w:tab w:val="clear" w:pos="9072"/>
          <w:tab w:val="left" w:pos="4860"/>
        </w:tabs>
        <w:jc w:val="center"/>
      </w:pPr>
    </w:p>
    <w:p w14:paraId="74FA7883" w14:textId="77777777" w:rsidR="00CE1B55" w:rsidRPr="001C3C48" w:rsidRDefault="00535651" w:rsidP="00535651">
      <w:pPr>
        <w:pStyle w:val="lfej"/>
        <w:tabs>
          <w:tab w:val="clear" w:pos="4536"/>
          <w:tab w:val="clear" w:pos="9072"/>
          <w:tab w:val="left" w:pos="4860"/>
        </w:tabs>
        <w:jc w:val="center"/>
      </w:pPr>
      <w:r w:rsidRPr="001C3C48">
        <w:tab/>
        <w:t xml:space="preserve">   </w:t>
      </w:r>
      <w:r w:rsidR="00CE1B55" w:rsidRPr="001C3C48">
        <w:t>…………………………………</w:t>
      </w:r>
    </w:p>
    <w:p w14:paraId="47EE202B" w14:textId="77777777" w:rsidR="00BA5F13" w:rsidRPr="001C3C48" w:rsidRDefault="008D68E5" w:rsidP="0048743F">
      <w:pPr>
        <w:pStyle w:val="lfej"/>
        <w:tabs>
          <w:tab w:val="clear" w:pos="4536"/>
          <w:tab w:val="clear" w:pos="9072"/>
          <w:tab w:val="center" w:pos="7410"/>
        </w:tabs>
      </w:pPr>
      <w:r w:rsidRPr="001C3C48">
        <w:tab/>
        <w:t>aláírás (bélyegző)</w:t>
      </w:r>
    </w:p>
    <w:p w14:paraId="1554DEBA" w14:textId="77777777" w:rsidR="00BA5F13" w:rsidRPr="001C3C48" w:rsidRDefault="008D68E5" w:rsidP="0048743F">
      <w:pPr>
        <w:pStyle w:val="lfej"/>
        <w:tabs>
          <w:tab w:val="clear" w:pos="4536"/>
          <w:tab w:val="clear" w:pos="9072"/>
          <w:tab w:val="center" w:pos="7410"/>
        </w:tabs>
        <w:spacing w:line="360" w:lineRule="auto"/>
      </w:pPr>
      <w:r w:rsidRPr="001C3C48">
        <w:t xml:space="preserve">A bejelentést a mai napon átvettem. </w:t>
      </w:r>
      <w:r w:rsidRPr="001C3C48">
        <w:tab/>
      </w:r>
    </w:p>
    <w:p w14:paraId="73F13586" w14:textId="77777777" w:rsidR="008D68E5" w:rsidRPr="001C3C48" w:rsidRDefault="008D68E5" w:rsidP="008D68E5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</w:pPr>
      <w:r w:rsidRPr="001C3C48">
        <w:t xml:space="preserve">Tiszaújváros, </w:t>
      </w:r>
      <w:proofErr w:type="gramStart"/>
      <w:r w:rsidRPr="001C3C48">
        <w:t>20….</w:t>
      </w:r>
      <w:proofErr w:type="gramEnd"/>
      <w:r w:rsidRPr="001C3C48">
        <w:t xml:space="preserve">. év …………… hó </w:t>
      </w:r>
      <w:proofErr w:type="gramStart"/>
      <w:r w:rsidRPr="001C3C48">
        <w:t>…….</w:t>
      </w:r>
      <w:proofErr w:type="gramEnd"/>
      <w:r w:rsidRPr="001C3C48">
        <w:t>. nap</w:t>
      </w:r>
    </w:p>
    <w:p w14:paraId="079F391D" w14:textId="77777777" w:rsidR="008D68E5" w:rsidRPr="001C3C48" w:rsidRDefault="008D68E5" w:rsidP="008D68E5">
      <w:pPr>
        <w:pStyle w:val="lfej"/>
        <w:tabs>
          <w:tab w:val="clear" w:pos="4536"/>
          <w:tab w:val="clear" w:pos="9072"/>
          <w:tab w:val="center" w:pos="7410"/>
        </w:tabs>
        <w:spacing w:line="360" w:lineRule="auto"/>
      </w:pPr>
      <w:r w:rsidRPr="001C3C48">
        <w:tab/>
        <w:t>…………………………………</w:t>
      </w:r>
    </w:p>
    <w:p w14:paraId="025EC283" w14:textId="77777777" w:rsidR="0048743F" w:rsidRPr="0048743F" w:rsidRDefault="008D68E5" w:rsidP="0048743F">
      <w:pPr>
        <w:pStyle w:val="lfej"/>
        <w:tabs>
          <w:tab w:val="clear" w:pos="4536"/>
          <w:tab w:val="clear" w:pos="9072"/>
          <w:tab w:val="center" w:pos="7410"/>
        </w:tabs>
        <w:spacing w:line="360" w:lineRule="auto"/>
      </w:pPr>
      <w:r w:rsidRPr="001C3C48">
        <w:tab/>
        <w:t>ügyintéző aláírása</w:t>
      </w:r>
      <w:r w:rsidR="00CE1B55" w:rsidRPr="001C3C48">
        <w:tab/>
      </w:r>
    </w:p>
    <w:p w14:paraId="625469CF" w14:textId="77777777" w:rsidR="003978EB" w:rsidRDefault="003978EB" w:rsidP="003978EB">
      <w:pPr>
        <w:tabs>
          <w:tab w:val="left" w:pos="4860"/>
        </w:tabs>
        <w:rPr>
          <w:rStyle w:val="markedcontent"/>
          <w:b/>
          <w:bCs/>
          <w:color w:val="FF0000"/>
        </w:rPr>
      </w:pPr>
      <w:bookmarkStart w:id="11" w:name="_Hlk110340672"/>
    </w:p>
    <w:p w14:paraId="598FD041" w14:textId="69AE648D" w:rsidR="003978EB" w:rsidRPr="006D3A37" w:rsidRDefault="003978EB" w:rsidP="003978EB">
      <w:pPr>
        <w:tabs>
          <w:tab w:val="left" w:pos="4860"/>
        </w:tabs>
        <w:rPr>
          <w:rStyle w:val="markedcontent"/>
          <w:b/>
          <w:bCs/>
          <w:u w:val="single"/>
        </w:rPr>
      </w:pPr>
      <w:r w:rsidRPr="006D3A37">
        <w:rPr>
          <w:rStyle w:val="markedcontent"/>
          <w:b/>
          <w:bCs/>
          <w:u w:val="single"/>
        </w:rPr>
        <w:t>Tájékoztató a bejelentés elektronikus úton történő benyújtásához:</w:t>
      </w:r>
    </w:p>
    <w:p w14:paraId="5EC8ABAC" w14:textId="77777777" w:rsidR="003978EB" w:rsidRPr="006D3A37" w:rsidRDefault="003978EB" w:rsidP="003978EB">
      <w:pPr>
        <w:tabs>
          <w:tab w:val="left" w:pos="4860"/>
        </w:tabs>
        <w:rPr>
          <w:rStyle w:val="markedcontent"/>
          <w:b/>
          <w:bCs/>
        </w:rPr>
      </w:pPr>
    </w:p>
    <w:p w14:paraId="75069E9D" w14:textId="77553AE2" w:rsidR="003978EB" w:rsidRPr="006D3A37" w:rsidRDefault="003978EB" w:rsidP="003978EB">
      <w:pPr>
        <w:tabs>
          <w:tab w:val="left" w:pos="4860"/>
        </w:tabs>
        <w:rPr>
          <w:b/>
          <w:bCs/>
        </w:rPr>
      </w:pPr>
      <w:r w:rsidRPr="006D3A37">
        <w:rPr>
          <w:rStyle w:val="markedcontent"/>
          <w:b/>
          <w:bCs/>
        </w:rPr>
        <w:t>A bejelentés az epapir.gov.hu honlapon, E-PAPÍR szolgáltatáson keresztül nyújtható be.</w:t>
      </w:r>
      <w:r w:rsidRPr="006D3A37">
        <w:rPr>
          <w:b/>
          <w:bCs/>
        </w:rPr>
        <w:br/>
      </w:r>
      <w:r w:rsidRPr="006D3A37">
        <w:rPr>
          <w:rStyle w:val="markedcontent"/>
          <w:b/>
          <w:bCs/>
          <w:u w:val="single"/>
        </w:rPr>
        <w:t>Címzett:</w:t>
      </w:r>
      <w:r w:rsidRPr="006D3A37">
        <w:rPr>
          <w:rStyle w:val="markedcontent"/>
          <w:b/>
          <w:bCs/>
        </w:rPr>
        <w:t xml:space="preserve"> Tiszaújváros Város Önkormányzata</w:t>
      </w:r>
      <w:r w:rsidRPr="006D3A37">
        <w:rPr>
          <w:b/>
          <w:bCs/>
        </w:rPr>
        <w:br/>
      </w:r>
      <w:r w:rsidRPr="006D3A37">
        <w:rPr>
          <w:rStyle w:val="markedcontent"/>
          <w:b/>
          <w:bCs/>
          <w:u w:val="single"/>
        </w:rPr>
        <w:t>Témacsoport:</w:t>
      </w:r>
      <w:r w:rsidRPr="006D3A37">
        <w:rPr>
          <w:rStyle w:val="markedcontent"/>
          <w:b/>
          <w:bCs/>
        </w:rPr>
        <w:t xml:space="preserve"> Önkormányzati igazgatás</w:t>
      </w:r>
      <w:r w:rsidRPr="006D3A37">
        <w:rPr>
          <w:b/>
          <w:bCs/>
        </w:rPr>
        <w:br/>
      </w:r>
      <w:r w:rsidRPr="006D3A37">
        <w:rPr>
          <w:rStyle w:val="markedcontent"/>
          <w:b/>
          <w:bCs/>
          <w:u w:val="single"/>
        </w:rPr>
        <w:t>Ügytípus:</w:t>
      </w:r>
      <w:r w:rsidRPr="006D3A37">
        <w:rPr>
          <w:rStyle w:val="markedcontent"/>
          <w:b/>
          <w:bCs/>
        </w:rPr>
        <w:t xml:space="preserve"> Kereskedelmi ügyek</w:t>
      </w:r>
    </w:p>
    <w:p w14:paraId="19FFF050" w14:textId="77777777" w:rsidR="003978EB" w:rsidRPr="006D3A37" w:rsidRDefault="003978EB" w:rsidP="003978EB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i/>
          <w:iCs/>
          <w:sz w:val="20"/>
          <w:szCs w:val="20"/>
        </w:rPr>
      </w:pPr>
    </w:p>
    <w:p w14:paraId="0AB2E989" w14:textId="77777777" w:rsidR="003978EB" w:rsidRDefault="003978EB" w:rsidP="003978EB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bCs/>
          <w:i/>
          <w:iCs/>
          <w:sz w:val="20"/>
          <w:szCs w:val="20"/>
        </w:rPr>
      </w:pPr>
    </w:p>
    <w:bookmarkEnd w:id="11"/>
    <w:p w14:paraId="2A0BBE20" w14:textId="1FC5AC45" w:rsidR="000B273F" w:rsidRPr="001C3C48" w:rsidRDefault="000B273F" w:rsidP="000B273F">
      <w:pPr>
        <w:pStyle w:val="lfej"/>
        <w:tabs>
          <w:tab w:val="clear" w:pos="4536"/>
          <w:tab w:val="clear" w:pos="9072"/>
          <w:tab w:val="center" w:pos="7410"/>
        </w:tabs>
        <w:rPr>
          <w:strike/>
          <w:sz w:val="20"/>
          <w:szCs w:val="20"/>
        </w:rPr>
      </w:pPr>
    </w:p>
    <w:sectPr w:rsidR="000B273F" w:rsidRPr="001C3C48" w:rsidSect="00131D74">
      <w:headerReference w:type="even" r:id="rId7"/>
      <w:headerReference w:type="default" r:id="rId8"/>
      <w:pgSz w:w="11906" w:h="16838"/>
      <w:pgMar w:top="567" w:right="1418" w:bottom="567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AA39" w14:textId="77777777" w:rsidR="00131D74" w:rsidRDefault="00131D74">
      <w:r>
        <w:separator/>
      </w:r>
    </w:p>
  </w:endnote>
  <w:endnote w:type="continuationSeparator" w:id="0">
    <w:p w14:paraId="0E5B7899" w14:textId="77777777" w:rsidR="00131D74" w:rsidRDefault="001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2B40" w14:textId="77777777" w:rsidR="00131D74" w:rsidRDefault="00131D74">
      <w:r>
        <w:separator/>
      </w:r>
    </w:p>
  </w:footnote>
  <w:footnote w:type="continuationSeparator" w:id="0">
    <w:p w14:paraId="76F40ECB" w14:textId="77777777" w:rsidR="00131D74" w:rsidRDefault="0013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5CCD" w14:textId="77777777" w:rsidR="00CE1B55" w:rsidRDefault="00CE1B5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CD3E37C" w14:textId="77777777" w:rsidR="00CE1B55" w:rsidRDefault="00CE1B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34D4" w14:textId="77777777" w:rsidR="00CE1B55" w:rsidRDefault="00CE1B5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414D9">
      <w:rPr>
        <w:rStyle w:val="Oldalszm"/>
        <w:noProof/>
      </w:rPr>
      <w:t>3</w:t>
    </w:r>
    <w:r>
      <w:rPr>
        <w:rStyle w:val="Oldalszm"/>
      </w:rPr>
      <w:fldChar w:fldCharType="end"/>
    </w:r>
  </w:p>
  <w:p w14:paraId="04378A94" w14:textId="77777777" w:rsidR="00CE1B55" w:rsidRDefault="00CE1B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431"/>
    <w:multiLevelType w:val="hybridMultilevel"/>
    <w:tmpl w:val="E466BE08"/>
    <w:lvl w:ilvl="0" w:tplc="894CAC1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3B3"/>
    <w:multiLevelType w:val="hybridMultilevel"/>
    <w:tmpl w:val="DD8CC788"/>
    <w:lvl w:ilvl="0" w:tplc="0A025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B40"/>
    <w:multiLevelType w:val="hybridMultilevel"/>
    <w:tmpl w:val="03F08F9E"/>
    <w:lvl w:ilvl="0" w:tplc="DE865AE2">
      <w:start w:val="4"/>
      <w:numFmt w:val="bullet"/>
      <w:lvlText w:val="-"/>
      <w:lvlJc w:val="left"/>
      <w:pPr>
        <w:tabs>
          <w:tab w:val="num" w:pos="2839"/>
        </w:tabs>
        <w:ind w:left="283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3" w15:restartNumberingAfterBreak="0">
    <w:nsid w:val="349A26A9"/>
    <w:multiLevelType w:val="hybridMultilevel"/>
    <w:tmpl w:val="FD72AF22"/>
    <w:lvl w:ilvl="0" w:tplc="92D8C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386E"/>
    <w:multiLevelType w:val="hybridMultilevel"/>
    <w:tmpl w:val="489A8D68"/>
    <w:lvl w:ilvl="0" w:tplc="62EEC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3C70"/>
    <w:multiLevelType w:val="hybridMultilevel"/>
    <w:tmpl w:val="2D2A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5991"/>
    <w:multiLevelType w:val="hybridMultilevel"/>
    <w:tmpl w:val="D23AB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3072"/>
    <w:multiLevelType w:val="hybridMultilevel"/>
    <w:tmpl w:val="8820A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967413">
    <w:abstractNumId w:val="1"/>
  </w:num>
  <w:num w:numId="2" w16cid:durableId="113140771">
    <w:abstractNumId w:val="2"/>
  </w:num>
  <w:num w:numId="3" w16cid:durableId="1831672795">
    <w:abstractNumId w:val="0"/>
  </w:num>
  <w:num w:numId="4" w16cid:durableId="1187134725">
    <w:abstractNumId w:val="4"/>
  </w:num>
  <w:num w:numId="5" w16cid:durableId="943532131">
    <w:abstractNumId w:val="5"/>
  </w:num>
  <w:num w:numId="6" w16cid:durableId="153686231">
    <w:abstractNumId w:val="3"/>
  </w:num>
  <w:num w:numId="7" w16cid:durableId="775830409">
    <w:abstractNumId w:val="6"/>
  </w:num>
  <w:num w:numId="8" w16cid:durableId="1135609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autoHyphenation/>
  <w:hyphenationZone w:val="425"/>
  <w:doNotHyphenateCaps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C2"/>
    <w:rsid w:val="000B273F"/>
    <w:rsid w:val="00131D74"/>
    <w:rsid w:val="001344EA"/>
    <w:rsid w:val="00134513"/>
    <w:rsid w:val="001418F6"/>
    <w:rsid w:val="00164DF3"/>
    <w:rsid w:val="001B000C"/>
    <w:rsid w:val="001C3C0D"/>
    <w:rsid w:val="001C3C48"/>
    <w:rsid w:val="00236298"/>
    <w:rsid w:val="0024138D"/>
    <w:rsid w:val="002627B2"/>
    <w:rsid w:val="00271893"/>
    <w:rsid w:val="003978EB"/>
    <w:rsid w:val="003D6909"/>
    <w:rsid w:val="003E6D3E"/>
    <w:rsid w:val="003E78E6"/>
    <w:rsid w:val="00453076"/>
    <w:rsid w:val="00464BD4"/>
    <w:rsid w:val="00465DF4"/>
    <w:rsid w:val="00466C5E"/>
    <w:rsid w:val="0048566A"/>
    <w:rsid w:val="0048743F"/>
    <w:rsid w:val="004945BF"/>
    <w:rsid w:val="004C256F"/>
    <w:rsid w:val="0053488A"/>
    <w:rsid w:val="00535651"/>
    <w:rsid w:val="00560163"/>
    <w:rsid w:val="005A53E0"/>
    <w:rsid w:val="005D55E8"/>
    <w:rsid w:val="00613093"/>
    <w:rsid w:val="006338A3"/>
    <w:rsid w:val="00655A5B"/>
    <w:rsid w:val="0066498F"/>
    <w:rsid w:val="00671A7F"/>
    <w:rsid w:val="006D3A37"/>
    <w:rsid w:val="006E1FCB"/>
    <w:rsid w:val="0075183E"/>
    <w:rsid w:val="00774161"/>
    <w:rsid w:val="00795D05"/>
    <w:rsid w:val="007B7EA6"/>
    <w:rsid w:val="007E40F8"/>
    <w:rsid w:val="007F29C8"/>
    <w:rsid w:val="00801E43"/>
    <w:rsid w:val="00812152"/>
    <w:rsid w:val="008764AA"/>
    <w:rsid w:val="0088631E"/>
    <w:rsid w:val="00886C4F"/>
    <w:rsid w:val="00890361"/>
    <w:rsid w:val="008B0524"/>
    <w:rsid w:val="008D53CF"/>
    <w:rsid w:val="008D68E5"/>
    <w:rsid w:val="008F14E3"/>
    <w:rsid w:val="009133DD"/>
    <w:rsid w:val="009202A8"/>
    <w:rsid w:val="00924B69"/>
    <w:rsid w:val="00975967"/>
    <w:rsid w:val="009A0A6B"/>
    <w:rsid w:val="009B1EC2"/>
    <w:rsid w:val="009D01F8"/>
    <w:rsid w:val="009E00DE"/>
    <w:rsid w:val="009F5178"/>
    <w:rsid w:val="00A00717"/>
    <w:rsid w:val="00A622CC"/>
    <w:rsid w:val="00A67A92"/>
    <w:rsid w:val="00A70749"/>
    <w:rsid w:val="00A91B77"/>
    <w:rsid w:val="00B25740"/>
    <w:rsid w:val="00B6444E"/>
    <w:rsid w:val="00BA1746"/>
    <w:rsid w:val="00BA5F13"/>
    <w:rsid w:val="00BD1AF2"/>
    <w:rsid w:val="00C1279C"/>
    <w:rsid w:val="00C332F5"/>
    <w:rsid w:val="00C414D9"/>
    <w:rsid w:val="00C57781"/>
    <w:rsid w:val="00C628A9"/>
    <w:rsid w:val="00C937D0"/>
    <w:rsid w:val="00CA768B"/>
    <w:rsid w:val="00CB19FB"/>
    <w:rsid w:val="00CE1B55"/>
    <w:rsid w:val="00D02C0C"/>
    <w:rsid w:val="00D208FC"/>
    <w:rsid w:val="00D34E21"/>
    <w:rsid w:val="00D7563C"/>
    <w:rsid w:val="00D85E32"/>
    <w:rsid w:val="00D94B46"/>
    <w:rsid w:val="00E12063"/>
    <w:rsid w:val="00E12B63"/>
    <w:rsid w:val="00E222BB"/>
    <w:rsid w:val="00E2420D"/>
    <w:rsid w:val="00E45AE4"/>
    <w:rsid w:val="00E46E62"/>
    <w:rsid w:val="00E81432"/>
    <w:rsid w:val="00EA728E"/>
    <w:rsid w:val="00EF06A4"/>
    <w:rsid w:val="00F53030"/>
    <w:rsid w:val="00F570CE"/>
    <w:rsid w:val="00FB3E35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E77F"/>
  <w15:chartTrackingRefBased/>
  <w15:docId w15:val="{63EC02C5-9970-48BB-A198-ADBF46C4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Szvegdoboz">
    <w:name w:val="Szövegdoboz"/>
    <w:basedOn w:val="lfej"/>
    <w:pPr>
      <w:tabs>
        <w:tab w:val="clear" w:pos="4536"/>
        <w:tab w:val="clear" w:pos="9072"/>
        <w:tab w:val="left" w:pos="4860"/>
      </w:tabs>
      <w:jc w:val="center"/>
    </w:pPr>
    <w:rPr>
      <w:sz w:val="18"/>
    </w:r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jc w:val="center"/>
    </w:pPr>
    <w:rPr>
      <w:sz w:val="26"/>
    </w:rPr>
  </w:style>
  <w:style w:type="paragraph" w:styleId="NormlWeb">
    <w:name w:val="Normal (Web)"/>
    <w:basedOn w:val="Norml"/>
    <w:uiPriority w:val="99"/>
    <w:unhideWhenUsed/>
    <w:rsid w:val="008D68E5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00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E00D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271893"/>
    <w:rPr>
      <w:sz w:val="24"/>
      <w:szCs w:val="24"/>
    </w:rPr>
  </w:style>
  <w:style w:type="table" w:styleId="Rcsostblzat">
    <w:name w:val="Table Grid"/>
    <w:basedOn w:val="Normltblzat"/>
    <w:uiPriority w:val="59"/>
    <w:rsid w:val="00E4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A622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22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22C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22C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622CC"/>
    <w:rPr>
      <w:b/>
      <w:bCs/>
    </w:rPr>
  </w:style>
  <w:style w:type="paragraph" w:styleId="Vltozat">
    <w:name w:val="Revision"/>
    <w:hidden/>
    <w:uiPriority w:val="99"/>
    <w:semiHidden/>
    <w:rsid w:val="00A622CC"/>
    <w:rPr>
      <w:sz w:val="24"/>
      <w:szCs w:val="24"/>
    </w:rPr>
  </w:style>
  <w:style w:type="character" w:styleId="Kiemels2">
    <w:name w:val="Strong"/>
    <w:uiPriority w:val="22"/>
    <w:qFormat/>
    <w:rsid w:val="001C3C0D"/>
    <w:rPr>
      <w:b/>
      <w:bCs/>
    </w:rPr>
  </w:style>
  <w:style w:type="character" w:styleId="Kiemels">
    <w:name w:val="Emphasis"/>
    <w:uiPriority w:val="20"/>
    <w:qFormat/>
    <w:rsid w:val="001C3C0D"/>
    <w:rPr>
      <w:i/>
      <w:iCs/>
    </w:rPr>
  </w:style>
  <w:style w:type="paragraph" w:customStyle="1" w:styleId="uj">
    <w:name w:val="uj"/>
    <w:basedOn w:val="Norml"/>
    <w:rsid w:val="008F14E3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8F14E3"/>
  </w:style>
  <w:style w:type="character" w:customStyle="1" w:styleId="markedcontent">
    <w:name w:val="markedcontent"/>
    <w:basedOn w:val="Bekezdsalapbettpusa"/>
    <w:rsid w:val="0048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Működési engedély iránti kérelem</vt:lpstr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Működési engedély iránti kérelem</dc:title>
  <dc:subject/>
  <dc:creator>Szabó Katalin</dc:creator>
  <cp:keywords/>
  <dc:description/>
  <cp:lastModifiedBy>Drotár Zsófia</cp:lastModifiedBy>
  <cp:revision>2</cp:revision>
  <cp:lastPrinted>2022-08-02T11:52:00Z</cp:lastPrinted>
  <dcterms:created xsi:type="dcterms:W3CDTF">2024-01-25T09:06:00Z</dcterms:created>
  <dcterms:modified xsi:type="dcterms:W3CDTF">2024-01-25T09:06:00Z</dcterms:modified>
</cp:coreProperties>
</file>